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15" w:rsidRPr="00980B1E" w:rsidRDefault="001A2115" w:rsidP="00980B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0B1E" w:rsidRPr="00980B1E" w:rsidRDefault="00980B1E" w:rsidP="00980B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B1E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 направления «Фактор успеха» </w:t>
      </w:r>
    </w:p>
    <w:p w:rsidR="00980B1E" w:rsidRPr="00980B1E" w:rsidRDefault="00980B1E" w:rsidP="00980B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B1E">
        <w:rPr>
          <w:rFonts w:ascii="Times New Roman" w:hAnsi="Times New Roman" w:cs="Times New Roman"/>
          <w:b/>
          <w:sz w:val="32"/>
          <w:szCs w:val="32"/>
        </w:rPr>
        <w:t>на 2018- 2019 учебный год</w:t>
      </w:r>
    </w:p>
    <w:tbl>
      <w:tblPr>
        <w:tblStyle w:val="a3"/>
        <w:tblW w:w="0" w:type="auto"/>
        <w:tblInd w:w="108" w:type="dxa"/>
        <w:tblLook w:val="04A0"/>
      </w:tblPr>
      <w:tblGrid>
        <w:gridCol w:w="2810"/>
        <w:gridCol w:w="3054"/>
        <w:gridCol w:w="3599"/>
      </w:tblGrid>
      <w:tr w:rsidR="00980B1E" w:rsidRPr="00B6686B" w:rsidTr="000D0F02">
        <w:tc>
          <w:tcPr>
            <w:tcW w:w="2977" w:type="dxa"/>
          </w:tcPr>
          <w:p w:rsidR="00980B1E" w:rsidRPr="007640AF" w:rsidRDefault="00980B1E" w:rsidP="000D0F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№1 Понедельник, четверг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занятие 15.00 – 16.00 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 16.10 – 17.10</w:t>
            </w:r>
          </w:p>
        </w:tc>
        <w:tc>
          <w:tcPr>
            <w:tcW w:w="7229" w:type="dxa"/>
            <w:gridSpan w:val="2"/>
          </w:tcPr>
          <w:p w:rsidR="00980B1E" w:rsidRPr="007640AF" w:rsidRDefault="00980B1E" w:rsidP="000D0F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№7 Вторник, пятница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занятие 17.30 – 18.30 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 18.40 – 19.40</w:t>
            </w:r>
          </w:p>
        </w:tc>
      </w:tr>
      <w:tr w:rsidR="00980B1E" w:rsidRPr="00B6686B" w:rsidTr="000D0F02">
        <w:tc>
          <w:tcPr>
            <w:tcW w:w="2977" w:type="dxa"/>
          </w:tcPr>
          <w:p w:rsidR="00980B1E" w:rsidRPr="007640AF" w:rsidRDefault="00980B1E" w:rsidP="000D0F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№2 Понедельник, четверг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занятие 15.00 – 16.00 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 16.10 – 17.10</w:t>
            </w:r>
          </w:p>
        </w:tc>
        <w:tc>
          <w:tcPr>
            <w:tcW w:w="7229" w:type="dxa"/>
            <w:gridSpan w:val="2"/>
          </w:tcPr>
          <w:p w:rsidR="00980B1E" w:rsidRPr="007640AF" w:rsidRDefault="00980B1E" w:rsidP="000D0F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№8 Вторник, пятница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занятие 17.30 – 18.30 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 18.40 – 19.40</w:t>
            </w:r>
          </w:p>
        </w:tc>
      </w:tr>
      <w:tr w:rsidR="00980B1E" w:rsidRPr="00B6686B" w:rsidTr="000D0F02">
        <w:tc>
          <w:tcPr>
            <w:tcW w:w="2977" w:type="dxa"/>
          </w:tcPr>
          <w:p w:rsidR="00980B1E" w:rsidRPr="007640AF" w:rsidRDefault="00980B1E" w:rsidP="000D0F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№3 Понедельник, четверг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занятие 17.30 – 18.30 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 18.40 – 19.40</w:t>
            </w:r>
          </w:p>
        </w:tc>
        <w:tc>
          <w:tcPr>
            <w:tcW w:w="3260" w:type="dxa"/>
          </w:tcPr>
          <w:p w:rsidR="00980B1E" w:rsidRPr="007640AF" w:rsidRDefault="00980B1E" w:rsidP="000D0F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Группа №9 Среда 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занятие 15.00 – 16.00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 16.10 – 17.10</w:t>
            </w:r>
          </w:p>
          <w:p w:rsidR="00980B1E" w:rsidRPr="007640AF" w:rsidRDefault="00980B1E" w:rsidP="000D0F02">
            <w:pPr>
              <w:rPr>
                <w:b/>
                <w:sz w:val="24"/>
                <w:szCs w:val="24"/>
              </w:rPr>
            </w:pPr>
            <w:r w:rsidRPr="007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Суббота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занятие 10.00 – 11.00</w:t>
            </w:r>
          </w:p>
          <w:p w:rsidR="00980B1E" w:rsidRPr="00B6686B" w:rsidRDefault="00980B1E" w:rsidP="000D0F02">
            <w:pPr>
              <w:rPr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 11.10 – 12.10</w:t>
            </w:r>
          </w:p>
        </w:tc>
        <w:tc>
          <w:tcPr>
            <w:tcW w:w="3969" w:type="dxa"/>
          </w:tcPr>
          <w:p w:rsidR="00980B1E" w:rsidRPr="007640AF" w:rsidRDefault="00980B1E" w:rsidP="000D0F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Группа №11 Среда 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занятие 17.30 – 18.30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 18.40 – 19.40</w:t>
            </w:r>
          </w:p>
          <w:p w:rsidR="00980B1E" w:rsidRPr="007640AF" w:rsidRDefault="00980B1E" w:rsidP="000D0F02">
            <w:pPr>
              <w:rPr>
                <w:b/>
                <w:sz w:val="24"/>
                <w:szCs w:val="24"/>
              </w:rPr>
            </w:pPr>
            <w:r w:rsidRPr="007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Суббота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занятие 12.30 – 13.30</w:t>
            </w:r>
          </w:p>
          <w:p w:rsidR="00980B1E" w:rsidRPr="008D5A87" w:rsidRDefault="00980B1E" w:rsidP="000D0F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 13.40 – 14.40</w:t>
            </w:r>
          </w:p>
        </w:tc>
      </w:tr>
      <w:tr w:rsidR="00980B1E" w:rsidRPr="00B6686B" w:rsidTr="000D0F02">
        <w:tc>
          <w:tcPr>
            <w:tcW w:w="2977" w:type="dxa"/>
          </w:tcPr>
          <w:p w:rsidR="00980B1E" w:rsidRPr="007640AF" w:rsidRDefault="00980B1E" w:rsidP="000D0F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№4 Понедельник, четверг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занятие 17.30 – 18.30 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 18.40 – 19.40</w:t>
            </w:r>
          </w:p>
        </w:tc>
        <w:tc>
          <w:tcPr>
            <w:tcW w:w="3260" w:type="dxa"/>
          </w:tcPr>
          <w:p w:rsidR="00980B1E" w:rsidRPr="007640AF" w:rsidRDefault="00980B1E" w:rsidP="000D0F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Группа №10 Среда 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занятие 15.00 – 16.00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 16.10 – 17.10</w:t>
            </w:r>
          </w:p>
          <w:p w:rsidR="00980B1E" w:rsidRPr="007640AF" w:rsidRDefault="00980B1E" w:rsidP="000D0F02">
            <w:pPr>
              <w:rPr>
                <w:b/>
                <w:sz w:val="24"/>
                <w:szCs w:val="24"/>
              </w:rPr>
            </w:pPr>
            <w:r w:rsidRPr="007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Суббота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занятие 10.00 – 11.00</w:t>
            </w:r>
          </w:p>
          <w:p w:rsidR="00980B1E" w:rsidRPr="008D5A87" w:rsidRDefault="00980B1E" w:rsidP="000D0F02">
            <w:pPr>
              <w:rPr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 11.10 – 12.10</w:t>
            </w:r>
          </w:p>
        </w:tc>
        <w:tc>
          <w:tcPr>
            <w:tcW w:w="3969" w:type="dxa"/>
          </w:tcPr>
          <w:p w:rsidR="00980B1E" w:rsidRPr="007640AF" w:rsidRDefault="00980B1E" w:rsidP="000D0F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Группа №12 Среда 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занятие 17.30 – 18.30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 18.40 – 19.40</w:t>
            </w:r>
          </w:p>
          <w:p w:rsidR="00980B1E" w:rsidRPr="007640AF" w:rsidRDefault="00980B1E" w:rsidP="000D0F02">
            <w:pPr>
              <w:rPr>
                <w:b/>
                <w:sz w:val="24"/>
                <w:szCs w:val="24"/>
              </w:rPr>
            </w:pPr>
            <w:r w:rsidRPr="007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Суббота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занятие 12.30 – 13.30</w:t>
            </w:r>
          </w:p>
          <w:p w:rsidR="00980B1E" w:rsidRPr="008D5A87" w:rsidRDefault="00980B1E" w:rsidP="000D0F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 13.40 – 14.40</w:t>
            </w:r>
          </w:p>
        </w:tc>
      </w:tr>
      <w:tr w:rsidR="00980B1E" w:rsidRPr="00B6686B" w:rsidTr="000D0F02">
        <w:tc>
          <w:tcPr>
            <w:tcW w:w="2977" w:type="dxa"/>
          </w:tcPr>
          <w:p w:rsidR="00980B1E" w:rsidRPr="007640AF" w:rsidRDefault="00980B1E" w:rsidP="000D0F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№5 Вторник, пятница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занятие 15.00 – 16.00 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 16.10 – 17.10</w:t>
            </w:r>
          </w:p>
        </w:tc>
        <w:tc>
          <w:tcPr>
            <w:tcW w:w="3260" w:type="dxa"/>
          </w:tcPr>
          <w:p w:rsidR="00980B1E" w:rsidRPr="007640AF" w:rsidRDefault="00980B1E" w:rsidP="000D0F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№13 (утро) Понедельник, четверг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занятие 09.00 – 10.00 </w:t>
            </w:r>
          </w:p>
          <w:p w:rsidR="00980B1E" w:rsidRPr="008D5A87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 10.10 – 11.10</w:t>
            </w:r>
          </w:p>
        </w:tc>
        <w:tc>
          <w:tcPr>
            <w:tcW w:w="3969" w:type="dxa"/>
          </w:tcPr>
          <w:p w:rsidR="00980B1E" w:rsidRPr="007640AF" w:rsidRDefault="00980B1E" w:rsidP="000D0F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№15 (утро) Вторник, пятница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занятие 09.00 – 10.00 </w:t>
            </w:r>
          </w:p>
          <w:p w:rsidR="00980B1E" w:rsidRPr="008D5A87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 10.10 – 11.10</w:t>
            </w:r>
          </w:p>
        </w:tc>
      </w:tr>
      <w:tr w:rsidR="00980B1E" w:rsidRPr="00B6686B" w:rsidTr="000D0F02">
        <w:tc>
          <w:tcPr>
            <w:tcW w:w="2977" w:type="dxa"/>
          </w:tcPr>
          <w:p w:rsidR="00980B1E" w:rsidRPr="007640AF" w:rsidRDefault="00980B1E" w:rsidP="000D0F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№6 Вторник, пятница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занятие 15.00 – 16.00 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 16.10 – 17.10</w:t>
            </w:r>
          </w:p>
        </w:tc>
        <w:tc>
          <w:tcPr>
            <w:tcW w:w="3260" w:type="dxa"/>
          </w:tcPr>
          <w:p w:rsidR="00980B1E" w:rsidRPr="007640AF" w:rsidRDefault="00980B1E" w:rsidP="000D0F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№14 (утро) Понедельник, четверг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занятие 09.00 – 10.00 </w:t>
            </w:r>
          </w:p>
          <w:p w:rsidR="00980B1E" w:rsidRPr="008D5A87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 10.10 – 11.10</w:t>
            </w:r>
          </w:p>
        </w:tc>
        <w:tc>
          <w:tcPr>
            <w:tcW w:w="3969" w:type="dxa"/>
          </w:tcPr>
          <w:p w:rsidR="00980B1E" w:rsidRPr="007640AF" w:rsidRDefault="00980B1E" w:rsidP="000D0F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№16 (утро) Вторник, пятница</w:t>
            </w:r>
          </w:p>
          <w:p w:rsidR="00980B1E" w:rsidRPr="00B6686B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занятие 09.00 – 10.00 </w:t>
            </w:r>
          </w:p>
          <w:p w:rsidR="00980B1E" w:rsidRPr="008D5A87" w:rsidRDefault="00980B1E" w:rsidP="000D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занятие 10.10 – 11.10</w:t>
            </w:r>
          </w:p>
        </w:tc>
      </w:tr>
    </w:tbl>
    <w:p w:rsidR="00980B1E" w:rsidRPr="00B6686B" w:rsidRDefault="00980B1E" w:rsidP="00980B1E">
      <w:pPr>
        <w:ind w:left="1068" w:hanging="75"/>
        <w:rPr>
          <w:rFonts w:ascii="Times New Roman" w:hAnsi="Times New Roman" w:cs="Times New Roman"/>
          <w:b/>
          <w:sz w:val="24"/>
          <w:szCs w:val="24"/>
        </w:rPr>
      </w:pPr>
    </w:p>
    <w:p w:rsidR="00980B1E" w:rsidRPr="00B6686B" w:rsidRDefault="00980B1E" w:rsidP="00980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0B1E" w:rsidRPr="00B6686B" w:rsidRDefault="00980B1E" w:rsidP="00980B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0B1E" w:rsidRPr="00B6686B" w:rsidRDefault="00980B1E" w:rsidP="00980B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0B1E" w:rsidRPr="00B6686B" w:rsidRDefault="00980B1E" w:rsidP="00980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0B1E" w:rsidRPr="00B6686B" w:rsidRDefault="00980B1E" w:rsidP="00980B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0B1E" w:rsidRPr="00B6686B" w:rsidRDefault="00980B1E" w:rsidP="00980B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0B1E" w:rsidRPr="00B6686B" w:rsidRDefault="00980B1E" w:rsidP="00980B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0B1E" w:rsidRPr="00B6686B" w:rsidRDefault="00980B1E" w:rsidP="00980B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0B1E" w:rsidRPr="00B6686B" w:rsidRDefault="00980B1E" w:rsidP="00980B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0B1E" w:rsidRPr="00B6686B" w:rsidRDefault="00980B1E" w:rsidP="00980B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0B1E" w:rsidRPr="00B6686B" w:rsidRDefault="00980B1E" w:rsidP="00980B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0B1E" w:rsidRPr="00B6686B" w:rsidRDefault="00980B1E" w:rsidP="00980B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0B1E" w:rsidRPr="00B6686B" w:rsidRDefault="00980B1E" w:rsidP="00980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0B1E" w:rsidRPr="00B6686B" w:rsidRDefault="00980B1E" w:rsidP="00980B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0B1E" w:rsidRPr="00B6686B" w:rsidRDefault="00980B1E" w:rsidP="00980B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0B1E" w:rsidRPr="00980B1E" w:rsidRDefault="00980B1E" w:rsidP="00980B1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80B1E" w:rsidRPr="00980B1E" w:rsidSect="001A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0B1E"/>
    <w:rsid w:val="0005407E"/>
    <w:rsid w:val="001A2115"/>
    <w:rsid w:val="0032417B"/>
    <w:rsid w:val="0053757B"/>
    <w:rsid w:val="008E4025"/>
    <w:rsid w:val="00980B1E"/>
    <w:rsid w:val="00C65171"/>
    <w:rsid w:val="00EC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PC-Leysan</dc:creator>
  <cp:lastModifiedBy>PC-Leysan</cp:lastModifiedBy>
  <cp:revision>1</cp:revision>
  <dcterms:created xsi:type="dcterms:W3CDTF">2018-05-11T11:27:00Z</dcterms:created>
  <dcterms:modified xsi:type="dcterms:W3CDTF">2018-05-11T11:35:00Z</dcterms:modified>
</cp:coreProperties>
</file>